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40E25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3977832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7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6B2" w:rsidRDefault="002816B2" w:rsidP="00D40E25">
      <w:pPr>
        <w:spacing w:after="0"/>
      </w:pPr>
      <w:r>
        <w:separator/>
      </w:r>
    </w:p>
  </w:endnote>
  <w:endnote w:type="continuationSeparator" w:id="0">
    <w:p w:rsidR="002816B2" w:rsidRDefault="002816B2" w:rsidP="00D40E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6B2" w:rsidRDefault="002816B2" w:rsidP="00D40E25">
      <w:pPr>
        <w:spacing w:after="0"/>
      </w:pPr>
      <w:r>
        <w:separator/>
      </w:r>
    </w:p>
  </w:footnote>
  <w:footnote w:type="continuationSeparator" w:id="0">
    <w:p w:rsidR="002816B2" w:rsidRDefault="002816B2" w:rsidP="00D40E2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816B2"/>
    <w:rsid w:val="00323B43"/>
    <w:rsid w:val="003D37D8"/>
    <w:rsid w:val="00426133"/>
    <w:rsid w:val="004358AB"/>
    <w:rsid w:val="008B7726"/>
    <w:rsid w:val="00B87B3A"/>
    <w:rsid w:val="00D31D50"/>
    <w:rsid w:val="00D40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0E2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0E25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0E2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0E25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40E25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40E2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2021-12-28T10:14:00Z</dcterms:modified>
</cp:coreProperties>
</file>